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362EE" w14:textId="77777777" w:rsidR="00EE2F8F" w:rsidRDefault="00DD12AF" w:rsidP="00DD12AF">
      <w:pPr>
        <w:pStyle w:val="Heading1"/>
        <w:jc w:val="center"/>
        <w:rPr>
          <w:lang w:val="el-GR"/>
        </w:rPr>
      </w:pPr>
      <w:r>
        <w:rPr>
          <w:lang w:val="el-GR"/>
        </w:rPr>
        <w:t>ΕΝΔΕΙΚΤΙΚΕΣ ΛΥΣΕΙΣ ΑΣΚΗΣΕΩΝ</w:t>
      </w:r>
    </w:p>
    <w:p w14:paraId="5CD6EB59" w14:textId="77777777" w:rsidR="00DD12AF" w:rsidRPr="00E04666" w:rsidRDefault="00DD12AF" w:rsidP="00E04666">
      <w:pPr>
        <w:pStyle w:val="Heading2"/>
        <w:jc w:val="center"/>
        <w:rPr>
          <w:lang w:val="el-GR"/>
        </w:rPr>
      </w:pPr>
      <w:r>
        <w:rPr>
          <w:lang w:val="el-GR"/>
        </w:rPr>
        <w:t>ΦΥΛΛΑΔΙΟ ΤΑΞΙΝΟΜΗΣΗ (2)</w:t>
      </w:r>
    </w:p>
    <w:p w14:paraId="3C0F9996" w14:textId="77777777" w:rsidR="00DD12AF" w:rsidRDefault="00DD12AF" w:rsidP="00DD12AF">
      <w: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58"/>
        <w:gridCol w:w="5348"/>
      </w:tblGrid>
      <w:tr w:rsidR="00DD12AF" w14:paraId="6E1E3CEA" w14:textId="77777777" w:rsidTr="00E04666">
        <w:tc>
          <w:tcPr>
            <w:tcW w:w="4258" w:type="dxa"/>
          </w:tcPr>
          <w:p w14:paraId="3D83F625" w14:textId="77777777" w:rsidR="00DD12AF" w:rsidRPr="00DD12AF" w:rsidRDefault="00DD12AF" w:rsidP="00DD12AF">
            <w:pPr>
              <w:jc w:val="center"/>
              <w:rPr>
                <w:b/>
                <w:u w:val="single"/>
              </w:rPr>
            </w:pPr>
            <w:r w:rsidRPr="00DD12AF">
              <w:rPr>
                <w:b/>
                <w:u w:val="single"/>
              </w:rPr>
              <w:t>ΆΣΚΗΣΗ 3</w:t>
            </w:r>
          </w:p>
        </w:tc>
        <w:tc>
          <w:tcPr>
            <w:tcW w:w="5348" w:type="dxa"/>
          </w:tcPr>
          <w:p w14:paraId="0A86BD71" w14:textId="77777777" w:rsidR="00DD12AF" w:rsidRDefault="00E04666" w:rsidP="00E04666">
            <w:pPr>
              <w:jc w:val="center"/>
            </w:pPr>
            <w:r w:rsidRPr="00DD12AF">
              <w:rPr>
                <w:b/>
                <w:u w:val="single"/>
              </w:rPr>
              <w:t xml:space="preserve">ΆΣΚΗΣΗ </w:t>
            </w:r>
            <w:r>
              <w:rPr>
                <w:b/>
                <w:u w:val="single"/>
              </w:rPr>
              <w:t>4</w:t>
            </w:r>
          </w:p>
        </w:tc>
      </w:tr>
      <w:tr w:rsidR="00DD12AF" w14:paraId="0AB46AA7" w14:textId="77777777" w:rsidTr="00E04666">
        <w:tc>
          <w:tcPr>
            <w:tcW w:w="4258" w:type="dxa"/>
          </w:tcPr>
          <w:p w14:paraId="1913C4F0" w14:textId="77777777" w:rsidR="00DD12AF" w:rsidRDefault="00DD12AF" w:rsidP="00DD12AF">
            <w:r>
              <w:t>Αλγόριθμος ex3</w:t>
            </w:r>
          </w:p>
          <w:p w14:paraId="2676DC44" w14:textId="77777777" w:rsidR="00DD12AF" w:rsidRDefault="00DD12AF" w:rsidP="00DD12AF"/>
          <w:p w14:paraId="38ECF592" w14:textId="77777777" w:rsidR="00DD12AF" w:rsidRDefault="00DD12AF" w:rsidP="00DD12AF">
            <w:r>
              <w:t xml:space="preserve">Για i από 1 μέχρι 45 </w:t>
            </w:r>
          </w:p>
          <w:p w14:paraId="7595A5D9" w14:textId="77777777" w:rsidR="00DD12AF" w:rsidRDefault="00DD12AF" w:rsidP="00DD12AF">
            <w:r>
              <w:t>Διάβασε  ON[i],BATH[i],FYL[i]</w:t>
            </w:r>
          </w:p>
          <w:p w14:paraId="09085E70" w14:textId="77777777" w:rsidR="00E04666" w:rsidRDefault="00E04666" w:rsidP="00DD12AF"/>
          <w:p w14:paraId="211B91AE" w14:textId="77777777" w:rsidR="00DD12AF" w:rsidRDefault="00DD12AF" w:rsidP="00DD12AF">
            <w:r>
              <w:t xml:space="preserve">Τέλος_επανάληψης </w:t>
            </w:r>
          </w:p>
          <w:p w14:paraId="39B09362" w14:textId="77777777" w:rsidR="00DD12AF" w:rsidRDefault="00DD12AF" w:rsidP="00DD12AF"/>
          <w:p w14:paraId="4612E1E8" w14:textId="77777777" w:rsidR="00DD12AF" w:rsidRDefault="00DD12AF" w:rsidP="00DD12AF">
            <w:r>
              <w:t>Για i από 2 μέχρι 45</w:t>
            </w:r>
          </w:p>
          <w:p w14:paraId="5D7149CF" w14:textId="77777777" w:rsidR="00DD12AF" w:rsidRDefault="00D85DA0" w:rsidP="00DD12AF">
            <w:r>
              <w:tab/>
              <w:t>Για k από 45</w:t>
            </w:r>
            <w:r w:rsidR="00DD12AF">
              <w:t xml:space="preserve"> μέχρι i με_βήμα -1</w:t>
            </w:r>
          </w:p>
          <w:p w14:paraId="5E2983CE" w14:textId="77777777" w:rsidR="00DD12AF" w:rsidRDefault="00DD12AF" w:rsidP="00DD12AF"/>
          <w:p w14:paraId="79B26E78" w14:textId="77777777" w:rsidR="00DD12AF" w:rsidRDefault="00D85DA0" w:rsidP="00DD12AF">
            <w:r>
              <w:t>Αν BATH[k]&lt;BATH[k</w:t>
            </w:r>
            <w:r w:rsidR="00DD12AF">
              <w:t xml:space="preserve">-1] τότε </w:t>
            </w:r>
          </w:p>
          <w:p w14:paraId="4D44DC5E" w14:textId="77777777" w:rsidR="00DD12AF" w:rsidRDefault="00DD12AF" w:rsidP="00DD12AF"/>
          <w:p w14:paraId="65C6D5D7" w14:textId="77777777" w:rsidR="00DD12AF" w:rsidRDefault="00D85DA0" w:rsidP="00DD12AF">
            <w:r>
              <w:t>αντιμετάθεσε BATH[k</w:t>
            </w:r>
            <w:r w:rsidR="00DD12AF">
              <w:t>],</w:t>
            </w:r>
            <w:r>
              <w:t>BATH[k</w:t>
            </w:r>
            <w:r w:rsidR="00DD12AF">
              <w:t>-1]</w:t>
            </w:r>
          </w:p>
          <w:p w14:paraId="18069531" w14:textId="77777777" w:rsidR="00DD12AF" w:rsidRDefault="00D85DA0" w:rsidP="00DD12AF">
            <w:r>
              <w:t>αντιμετάθεσε ON[k],ON[k</w:t>
            </w:r>
            <w:r w:rsidR="00DD12AF">
              <w:t>-1]</w:t>
            </w:r>
          </w:p>
          <w:p w14:paraId="4F96247C" w14:textId="77777777" w:rsidR="00DD12AF" w:rsidRDefault="00D85DA0" w:rsidP="00DD12AF">
            <w:r>
              <w:t>αντιμετάθεσε FYL[k</w:t>
            </w:r>
            <w:r w:rsidR="00DD12AF">
              <w:t>], FYL[</w:t>
            </w:r>
            <w:r>
              <w:t>k</w:t>
            </w:r>
            <w:r w:rsidR="00DD12AF">
              <w:t>-1]</w:t>
            </w:r>
          </w:p>
          <w:p w14:paraId="4E027EEA" w14:textId="77777777" w:rsidR="00DD12AF" w:rsidRDefault="00DD12AF" w:rsidP="00DD12AF"/>
          <w:p w14:paraId="50CBB6FE" w14:textId="77777777" w:rsidR="00DD12AF" w:rsidRDefault="00DD12AF" w:rsidP="00DD12AF">
            <w:r>
              <w:t xml:space="preserve">Τέλος_αν </w:t>
            </w:r>
          </w:p>
          <w:p w14:paraId="3237FBE6" w14:textId="77777777" w:rsidR="00DD12AF" w:rsidRDefault="00DD12AF" w:rsidP="00DD12AF"/>
          <w:p w14:paraId="28C7874A" w14:textId="77777777" w:rsidR="00DD12AF" w:rsidRDefault="00DD12AF" w:rsidP="00DD12AF">
            <w:r>
              <w:t xml:space="preserve">    Τέλος_επανάληψης </w:t>
            </w:r>
          </w:p>
          <w:p w14:paraId="099DE878" w14:textId="77777777" w:rsidR="00DD12AF" w:rsidRDefault="00DD12AF" w:rsidP="00DD12AF">
            <w:r>
              <w:t xml:space="preserve">Τέλος_επανάληψης </w:t>
            </w:r>
          </w:p>
          <w:p w14:paraId="09EBFB1F" w14:textId="77777777" w:rsidR="00DD12AF" w:rsidRDefault="00DD12AF" w:rsidP="00DD12AF"/>
          <w:p w14:paraId="3D0D783A" w14:textId="77777777" w:rsidR="00DD12AF" w:rsidRDefault="00DD12AF" w:rsidP="00DD12AF">
            <w:r>
              <w:t>Για i από 45 μέχρι 1 με_βήμα -1</w:t>
            </w:r>
          </w:p>
          <w:p w14:paraId="48CA2A1A" w14:textId="77777777" w:rsidR="00DD12AF" w:rsidRDefault="00DD12AF" w:rsidP="00DD12AF">
            <w:r>
              <w:tab/>
              <w:t xml:space="preserve">Αν FYL[i]="K" τότε </w:t>
            </w:r>
          </w:p>
          <w:p w14:paraId="0EBE09E8" w14:textId="77777777" w:rsidR="00DD12AF" w:rsidRDefault="00DD12AF" w:rsidP="00DD12AF">
            <w:r>
              <w:tab/>
            </w:r>
            <w:r>
              <w:tab/>
              <w:t>Εμφάνισε ON[i]</w:t>
            </w:r>
          </w:p>
          <w:p w14:paraId="2B8EB052" w14:textId="77777777" w:rsidR="00DD12AF" w:rsidRDefault="00DD12AF" w:rsidP="00DD12AF">
            <w:r>
              <w:tab/>
              <w:t xml:space="preserve">Τέλος_αν </w:t>
            </w:r>
          </w:p>
          <w:p w14:paraId="1C0F059E" w14:textId="77777777" w:rsidR="00DD12AF" w:rsidRDefault="00DD12AF" w:rsidP="00DD12AF">
            <w:r>
              <w:t xml:space="preserve">Τέλος_επανάληψης </w:t>
            </w:r>
          </w:p>
          <w:p w14:paraId="07575159" w14:textId="77777777" w:rsidR="00DD12AF" w:rsidRDefault="00DD12AF" w:rsidP="00DD12AF"/>
          <w:p w14:paraId="3BD879BB" w14:textId="77777777" w:rsidR="00DD12AF" w:rsidRDefault="00DD12AF" w:rsidP="00DD12AF">
            <w:r>
              <w:t xml:space="preserve">Για i από 1 μέχρι 45 </w:t>
            </w:r>
          </w:p>
          <w:p w14:paraId="7AC2CFD3" w14:textId="77777777" w:rsidR="00DD12AF" w:rsidRDefault="00DD12AF" w:rsidP="00DD12AF">
            <w:r>
              <w:tab/>
              <w:t xml:space="preserve">Αν FYL[i]="A" τότε </w:t>
            </w:r>
          </w:p>
          <w:p w14:paraId="1EABCA24" w14:textId="77777777" w:rsidR="00DD12AF" w:rsidRDefault="00DD12AF" w:rsidP="00DD12AF">
            <w:r>
              <w:tab/>
            </w:r>
            <w:r>
              <w:tab/>
              <w:t>Εμφάνισε ON[i]</w:t>
            </w:r>
          </w:p>
          <w:p w14:paraId="3F767D8D" w14:textId="77777777" w:rsidR="00DD12AF" w:rsidRDefault="00DD12AF" w:rsidP="00DD12AF">
            <w:r>
              <w:tab/>
              <w:t xml:space="preserve">Τέλος_αν </w:t>
            </w:r>
          </w:p>
          <w:p w14:paraId="3FBB6616" w14:textId="77777777" w:rsidR="00DD12AF" w:rsidRDefault="00DD12AF" w:rsidP="00DD12AF">
            <w:r>
              <w:t xml:space="preserve">Τέλος_επανάληψης </w:t>
            </w:r>
          </w:p>
          <w:p w14:paraId="134827FF" w14:textId="77777777" w:rsidR="00DD12AF" w:rsidRDefault="00DD12AF" w:rsidP="00DD12AF"/>
          <w:p w14:paraId="5233187C" w14:textId="77777777" w:rsidR="00DD12AF" w:rsidRDefault="00DD12AF" w:rsidP="00DD12AF">
            <w:r>
              <w:t>Τέλος ex3</w:t>
            </w:r>
          </w:p>
          <w:p w14:paraId="0D3F2564" w14:textId="77777777" w:rsidR="00DD12AF" w:rsidRDefault="00DD12AF" w:rsidP="00DD12AF"/>
        </w:tc>
        <w:tc>
          <w:tcPr>
            <w:tcW w:w="5348" w:type="dxa"/>
          </w:tcPr>
          <w:p w14:paraId="4A8A26B9" w14:textId="77777777" w:rsidR="00E04666" w:rsidRDefault="00E04666" w:rsidP="00E04666">
            <w:r>
              <w:t>Αλγόριθμος ex4</w:t>
            </w:r>
          </w:p>
          <w:p w14:paraId="30FC664B" w14:textId="77777777" w:rsidR="00E04666" w:rsidRDefault="00E04666" w:rsidP="00E04666"/>
          <w:p w14:paraId="5DED11FA" w14:textId="77777777" w:rsidR="00E04666" w:rsidRDefault="00E04666" w:rsidP="00E04666">
            <w:r>
              <w:t>Για i από 1 μέχρι 16</w:t>
            </w:r>
          </w:p>
          <w:p w14:paraId="6AD78FA4" w14:textId="77777777" w:rsidR="00E04666" w:rsidRDefault="00E04666" w:rsidP="00E04666">
            <w:r>
              <w:t>Διάβασε  ON[i],BATH[i], GOAL_EVALE[i], GOAL_DEXTIKE[i]</w:t>
            </w:r>
          </w:p>
          <w:p w14:paraId="6AAE6F07" w14:textId="77777777" w:rsidR="00E04666" w:rsidRDefault="00E04666" w:rsidP="00E04666">
            <w:r>
              <w:t xml:space="preserve">Τέλος_επανάληψης </w:t>
            </w:r>
          </w:p>
          <w:p w14:paraId="40E64179" w14:textId="77777777" w:rsidR="00E04666" w:rsidRDefault="00E04666" w:rsidP="00E04666"/>
          <w:p w14:paraId="5C6AA84E" w14:textId="77777777" w:rsidR="00E04666" w:rsidRDefault="00E04666" w:rsidP="00E04666">
            <w:r>
              <w:t>Για i από 2 μέχρι 16</w:t>
            </w:r>
          </w:p>
          <w:p w14:paraId="02C7A104" w14:textId="77777777" w:rsidR="00E04666" w:rsidRDefault="00E04666" w:rsidP="00E04666">
            <w:r>
              <w:tab/>
              <w:t>Για k από 16 μέχρι i με_βήμα -1</w:t>
            </w:r>
          </w:p>
          <w:p w14:paraId="3F78C06A" w14:textId="77777777" w:rsidR="00E04666" w:rsidRDefault="00E04666" w:rsidP="00E04666"/>
          <w:p w14:paraId="167A7190" w14:textId="77777777" w:rsidR="00E04666" w:rsidRDefault="00E04666" w:rsidP="00E04666">
            <w:r>
              <w:t xml:space="preserve">Αν BATH[k]&gt;BATH[k-1] τότε </w:t>
            </w:r>
          </w:p>
          <w:p w14:paraId="72635DA1" w14:textId="77777777" w:rsidR="00E04666" w:rsidRDefault="00E04666" w:rsidP="00E04666"/>
          <w:p w14:paraId="690BCBCB" w14:textId="77777777" w:rsidR="00E04666" w:rsidRDefault="00E04666" w:rsidP="00E04666">
            <w:r>
              <w:t>αντιμετάθεσε BATH[k],BATH[k-1]</w:t>
            </w:r>
          </w:p>
          <w:p w14:paraId="04961094" w14:textId="77777777" w:rsidR="00E04666" w:rsidRDefault="00E04666" w:rsidP="00E04666">
            <w:r>
              <w:t>αντιμετάθεσε ON[k],ON[k-1]</w:t>
            </w:r>
          </w:p>
          <w:p w14:paraId="0C06AB7A" w14:textId="77777777" w:rsidR="00E04666" w:rsidRDefault="00E04666" w:rsidP="00E04666">
            <w:r>
              <w:t>αντιμετάθεσε GOAL_EVALE[k],GOAL_EVALE[k-1]</w:t>
            </w:r>
          </w:p>
          <w:p w14:paraId="76ED1326" w14:textId="77777777" w:rsidR="00E04666" w:rsidRDefault="00E04666" w:rsidP="00E04666">
            <w:r>
              <w:t>αντιμετάθεσε GOAL_DEXTIKE[k],GOAL_DEXTIKE[k-1]</w:t>
            </w:r>
          </w:p>
          <w:p w14:paraId="0004A2FA" w14:textId="77777777" w:rsidR="00E04666" w:rsidRDefault="00E04666" w:rsidP="00E04666">
            <w:r>
              <w:tab/>
            </w:r>
            <w:r>
              <w:tab/>
            </w:r>
          </w:p>
          <w:p w14:paraId="4CED0233" w14:textId="77777777" w:rsidR="00E04666" w:rsidRDefault="00E04666" w:rsidP="00E04666">
            <w:r>
              <w:t>αλλιώς_αν BATH[k]=BATH[k-1] τότε</w:t>
            </w:r>
          </w:p>
          <w:p w14:paraId="3B7A2CE8" w14:textId="77777777" w:rsidR="00E04666" w:rsidRDefault="00E04666" w:rsidP="00E04666"/>
          <w:p w14:paraId="59198178" w14:textId="77777777" w:rsidR="00E04666" w:rsidRDefault="00E04666" w:rsidP="00E04666">
            <w:r>
              <w:t xml:space="preserve">Αν (GOAL_EVALE[k] - GOAL_DEXTIKE[k]) &gt; (GOAL_EVALE[k-1] - GOAL_DEXTIKE[k-1]) τότε </w:t>
            </w:r>
          </w:p>
          <w:p w14:paraId="4288B37B" w14:textId="77777777" w:rsidR="00E04666" w:rsidRDefault="00E04666" w:rsidP="00E04666">
            <w:r>
              <w:tab/>
            </w:r>
            <w:r>
              <w:tab/>
            </w:r>
            <w:r>
              <w:tab/>
            </w:r>
          </w:p>
          <w:p w14:paraId="115A5C30" w14:textId="77777777" w:rsidR="00E04666" w:rsidRDefault="00E04666" w:rsidP="00E04666">
            <w:r>
              <w:t>αντιμετάθεσε GOAL_EVALE[k],GOAL_EVALE[k-1]</w:t>
            </w:r>
          </w:p>
          <w:p w14:paraId="528F637F" w14:textId="77777777" w:rsidR="00E04666" w:rsidRDefault="00E04666" w:rsidP="00E04666">
            <w:r>
              <w:t>αντιμετάθεσε GOAL_DEXTIKE[k],GOAL_DEXTIKE[k-1]</w:t>
            </w:r>
          </w:p>
          <w:p w14:paraId="61E8D29B" w14:textId="77777777" w:rsidR="00E04666" w:rsidRDefault="00E04666" w:rsidP="00E04666">
            <w:r>
              <w:t>αντιμετάθεσε BATH[k],BATH[k-1]</w:t>
            </w:r>
          </w:p>
          <w:p w14:paraId="3BE46B7C" w14:textId="77777777" w:rsidR="00E04666" w:rsidRDefault="00E04666" w:rsidP="00E04666">
            <w:r>
              <w:t>αντιμετάθεσε ON[k],ON[k-1]</w:t>
            </w:r>
          </w:p>
          <w:p w14:paraId="44FC5275" w14:textId="77777777" w:rsidR="00E04666" w:rsidRDefault="00E04666" w:rsidP="00E04666">
            <w:r>
              <w:t>Τέλος_αν</w:t>
            </w:r>
          </w:p>
          <w:p w14:paraId="1EF42740" w14:textId="77777777" w:rsidR="00E04666" w:rsidRDefault="00E04666" w:rsidP="00E04666">
            <w:r>
              <w:t xml:space="preserve"> </w:t>
            </w:r>
          </w:p>
          <w:p w14:paraId="17928670" w14:textId="77777777" w:rsidR="00E04666" w:rsidRDefault="00E04666" w:rsidP="00E04666">
            <w:r>
              <w:t xml:space="preserve">Τέλος_αν </w:t>
            </w:r>
          </w:p>
          <w:p w14:paraId="6B3C3566" w14:textId="77777777" w:rsidR="00E04666" w:rsidRDefault="00E04666" w:rsidP="00E04666">
            <w:r>
              <w:tab/>
            </w:r>
          </w:p>
          <w:p w14:paraId="7FD98B87" w14:textId="77777777" w:rsidR="00E04666" w:rsidRDefault="00E04666" w:rsidP="00E04666">
            <w:r>
              <w:t xml:space="preserve">     Τέλος_επανάληψης </w:t>
            </w:r>
          </w:p>
          <w:p w14:paraId="57CAB573" w14:textId="77777777" w:rsidR="00E04666" w:rsidRDefault="00E04666" w:rsidP="00E04666">
            <w:r>
              <w:t xml:space="preserve">Τέλος_επανάληψης </w:t>
            </w:r>
          </w:p>
          <w:p w14:paraId="169FDCEA" w14:textId="77777777" w:rsidR="00E04666" w:rsidRDefault="00E04666" w:rsidP="00E04666"/>
          <w:p w14:paraId="0DEAB236" w14:textId="77777777" w:rsidR="00E04666" w:rsidRDefault="00E04666" w:rsidP="00E04666">
            <w:r>
              <w:t xml:space="preserve">Για i από 2 μέχρι 5 </w:t>
            </w:r>
          </w:p>
          <w:p w14:paraId="7FC373BE" w14:textId="77777777" w:rsidR="00E04666" w:rsidRDefault="00E04666" w:rsidP="00E04666">
            <w:r>
              <w:t>Εμφάνισε ON[i]</w:t>
            </w:r>
          </w:p>
          <w:p w14:paraId="083C2DB9" w14:textId="77777777" w:rsidR="00E04666" w:rsidRDefault="00E04666" w:rsidP="00E04666">
            <w:r>
              <w:t xml:space="preserve">Τέλος_επανάληψης </w:t>
            </w:r>
          </w:p>
          <w:p w14:paraId="07B2C2B0" w14:textId="77777777" w:rsidR="00E04666" w:rsidRDefault="00E04666" w:rsidP="00E04666"/>
          <w:p w14:paraId="6FE3A16B" w14:textId="77777777" w:rsidR="00DD12AF" w:rsidRDefault="00E04666" w:rsidP="00E04666">
            <w:r>
              <w:t>Τέλος ex4</w:t>
            </w:r>
          </w:p>
        </w:tc>
      </w:tr>
    </w:tbl>
    <w:p w14:paraId="466C47FB" w14:textId="77777777" w:rsidR="00DD12AF" w:rsidRDefault="00DD12AF" w:rsidP="00DD12AF"/>
    <w:p w14:paraId="431254AE" w14:textId="77777777" w:rsidR="0048303E" w:rsidRDefault="0048303E" w:rsidP="00DD12AF"/>
    <w:p w14:paraId="314771A7" w14:textId="77777777" w:rsidR="0048303E" w:rsidRDefault="0048303E" w:rsidP="0048303E">
      <w:pPr>
        <w:pStyle w:val="Heading2"/>
        <w:jc w:val="center"/>
        <w:rPr>
          <w:lang w:val="el-GR"/>
        </w:rPr>
      </w:pPr>
      <w:r>
        <w:rPr>
          <w:lang w:val="el-GR"/>
        </w:rPr>
        <w:lastRenderedPageBreak/>
        <w:t>ΦΥΛΛΑΔΙΟ ΣΥΓΧΩΝΕΥΣΗ</w:t>
      </w:r>
      <w:bookmarkStart w:id="0" w:name="_GoBack"/>
      <w:bookmarkEnd w:id="0"/>
    </w:p>
    <w:p w14:paraId="1CDFD05D" w14:textId="77777777" w:rsidR="0048303E" w:rsidRDefault="0048303E" w:rsidP="0048303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8303E" w14:paraId="2F4A9044" w14:textId="77777777" w:rsidTr="0048303E">
        <w:tc>
          <w:tcPr>
            <w:tcW w:w="4258" w:type="dxa"/>
          </w:tcPr>
          <w:p w14:paraId="51493835" w14:textId="752F442E" w:rsidR="0048303E" w:rsidRPr="0048303E" w:rsidRDefault="00713C52" w:rsidP="0048303E">
            <w:pPr>
              <w:pStyle w:val="ListParagraph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b/>
                <w:lang w:val="el-GR"/>
              </w:rPr>
              <w:t>ΑΣΚΗΣΗ 4</w:t>
            </w:r>
          </w:p>
        </w:tc>
        <w:tc>
          <w:tcPr>
            <w:tcW w:w="4258" w:type="dxa"/>
          </w:tcPr>
          <w:p w14:paraId="00FE1A7B" w14:textId="5A6E8A93" w:rsidR="0048303E" w:rsidRDefault="00713C52" w:rsidP="0048303E">
            <w:pPr>
              <w:rPr>
                <w:lang w:val="el-GR"/>
              </w:rPr>
            </w:pPr>
            <w:r>
              <w:rPr>
                <w:b/>
                <w:lang w:val="el-GR"/>
              </w:rPr>
              <w:t xml:space="preserve">ΑΣΚΗΣΗ </w:t>
            </w:r>
            <w:r>
              <w:rPr>
                <w:b/>
                <w:lang w:val="el-GR"/>
              </w:rPr>
              <w:t>3</w:t>
            </w:r>
          </w:p>
        </w:tc>
      </w:tr>
      <w:tr w:rsidR="0048303E" w14:paraId="36723B0D" w14:textId="77777777" w:rsidTr="0048303E">
        <w:tc>
          <w:tcPr>
            <w:tcW w:w="4258" w:type="dxa"/>
          </w:tcPr>
          <w:p w14:paraId="5A8D414B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>Αλγόριθμος ex4</w:t>
            </w:r>
          </w:p>
          <w:p w14:paraId="780EAF40" w14:textId="77777777" w:rsidR="0048303E" w:rsidRPr="0048303E" w:rsidRDefault="0048303E" w:rsidP="0048303E">
            <w:pPr>
              <w:rPr>
                <w:lang w:val="el-GR"/>
              </w:rPr>
            </w:pPr>
          </w:p>
          <w:p w14:paraId="66661A0A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>sum_MIS1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0</w:t>
            </w:r>
          </w:p>
          <w:p w14:paraId="7601F222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>Για i από 1 μέχρι 90</w:t>
            </w:r>
          </w:p>
          <w:p w14:paraId="43B2EFE6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>Διάβασε  MIS1[i]</w:t>
            </w:r>
          </w:p>
          <w:p w14:paraId="42AA139C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>sum_MIS1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sum_MIS1 + MIS1[i]</w:t>
            </w:r>
          </w:p>
          <w:p w14:paraId="11BF2556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Τέλος_επανάληψης </w:t>
            </w:r>
          </w:p>
          <w:p w14:paraId="6D0809AA" w14:textId="77777777" w:rsidR="0048303E" w:rsidRPr="0048303E" w:rsidRDefault="0048303E" w:rsidP="0048303E">
            <w:pPr>
              <w:rPr>
                <w:lang w:val="el-GR"/>
              </w:rPr>
            </w:pPr>
          </w:p>
          <w:p w14:paraId="6867AC27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>sum_MIS2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0</w:t>
            </w:r>
          </w:p>
          <w:p w14:paraId="6C44357F" w14:textId="77777777" w:rsidR="0048303E" w:rsidRPr="0048303E" w:rsidRDefault="0048303E" w:rsidP="0048303E">
            <w:pPr>
              <w:rPr>
                <w:lang w:val="el-GR"/>
              </w:rPr>
            </w:pPr>
          </w:p>
          <w:p w14:paraId="0FC54778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>Για i από 1 μέχρι 70</w:t>
            </w:r>
          </w:p>
          <w:p w14:paraId="1E5383AA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>Διάβασε  MIS2[i]</w:t>
            </w:r>
          </w:p>
          <w:p w14:paraId="04EEC5A9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>sum_MIS2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sum_MIS2 + MIS2[i]</w:t>
            </w:r>
          </w:p>
          <w:p w14:paraId="5721A103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Τέλος_επανάληψης </w:t>
            </w:r>
          </w:p>
          <w:p w14:paraId="402AC7E8" w14:textId="77777777" w:rsidR="0048303E" w:rsidRPr="0048303E" w:rsidRDefault="0048303E" w:rsidP="0048303E">
            <w:pPr>
              <w:rPr>
                <w:lang w:val="el-GR"/>
              </w:rPr>
            </w:pPr>
          </w:p>
          <w:p w14:paraId="4443E4A0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>Για i από 2 μέχρι 90</w:t>
            </w:r>
          </w:p>
          <w:p w14:paraId="7BA6A3B1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ab/>
              <w:t>Για k από 90 μέχρι i με_βήμα -1</w:t>
            </w:r>
          </w:p>
          <w:p w14:paraId="42E2A7C6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ab/>
            </w:r>
            <w:r w:rsidRPr="0048303E">
              <w:rPr>
                <w:lang w:val="el-GR"/>
              </w:rPr>
              <w:tab/>
            </w:r>
          </w:p>
          <w:p w14:paraId="0C4B351E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Αν MIS1[k]&lt;MIS1[k-1] τότε </w:t>
            </w:r>
          </w:p>
          <w:p w14:paraId="3C417FBD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>αντιμετάθεσε MIS1[k],MIS1[k-1]</w:t>
            </w:r>
          </w:p>
          <w:p w14:paraId="37CE4635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Τέλος_αν </w:t>
            </w:r>
          </w:p>
          <w:p w14:paraId="7F684334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ab/>
            </w:r>
            <w:r w:rsidRPr="0048303E">
              <w:rPr>
                <w:lang w:val="el-GR"/>
              </w:rPr>
              <w:tab/>
            </w:r>
          </w:p>
          <w:p w14:paraId="5DE72DEE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ab/>
              <w:t xml:space="preserve">Τέλος_επανάληψης </w:t>
            </w:r>
          </w:p>
          <w:p w14:paraId="08D9F009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Τέλος_επανάληψης </w:t>
            </w:r>
          </w:p>
          <w:p w14:paraId="2BDA4451" w14:textId="77777777" w:rsidR="0048303E" w:rsidRPr="0048303E" w:rsidRDefault="0048303E" w:rsidP="0048303E">
            <w:pPr>
              <w:rPr>
                <w:lang w:val="el-GR"/>
              </w:rPr>
            </w:pPr>
          </w:p>
          <w:p w14:paraId="6F7B8FFE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>Για i από 2 μέχρι 70</w:t>
            </w:r>
          </w:p>
          <w:p w14:paraId="725008CB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ab/>
              <w:t>Για k από 70 μέχρι i με_βήμα -1</w:t>
            </w:r>
          </w:p>
          <w:p w14:paraId="036E47F7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ab/>
            </w:r>
            <w:r w:rsidRPr="0048303E">
              <w:rPr>
                <w:lang w:val="el-GR"/>
              </w:rPr>
              <w:tab/>
            </w:r>
          </w:p>
          <w:p w14:paraId="38CB77B8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Αν MIS2[k]&lt;MIS2[k-1] τότε </w:t>
            </w:r>
          </w:p>
          <w:p w14:paraId="70BC8F07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>αντιμετάθεσε MIS2[k],MIS2[k-1]</w:t>
            </w:r>
          </w:p>
          <w:p w14:paraId="0CC800CC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Τέλος_αν </w:t>
            </w:r>
          </w:p>
          <w:p w14:paraId="6FD35252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ab/>
            </w:r>
            <w:r w:rsidRPr="0048303E">
              <w:rPr>
                <w:lang w:val="el-GR"/>
              </w:rPr>
              <w:tab/>
            </w:r>
          </w:p>
          <w:p w14:paraId="190A072E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ab/>
              <w:t xml:space="preserve">Τέλος_επανάληψης </w:t>
            </w:r>
          </w:p>
          <w:p w14:paraId="30C23F10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Τέλος_επανάληψης </w:t>
            </w:r>
          </w:p>
          <w:p w14:paraId="26FA0A01" w14:textId="77777777" w:rsidR="0048303E" w:rsidRPr="0048303E" w:rsidRDefault="0048303E" w:rsidP="0048303E">
            <w:pPr>
              <w:rPr>
                <w:lang w:val="el-GR"/>
              </w:rPr>
            </w:pPr>
          </w:p>
          <w:p w14:paraId="615E7CE3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>i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1</w:t>
            </w:r>
          </w:p>
          <w:p w14:paraId="00E9F6F9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>j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1</w:t>
            </w:r>
          </w:p>
          <w:p w14:paraId="2AB44E27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>k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1</w:t>
            </w:r>
          </w:p>
          <w:p w14:paraId="622701A3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Όσο i&lt;=90 και j&lt;=70 επανάλαβε </w:t>
            </w:r>
          </w:p>
          <w:p w14:paraId="0D76BCE5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ab/>
              <w:t xml:space="preserve">Αν MIS1[i]&lt;MIS2[j] τότε </w:t>
            </w:r>
          </w:p>
          <w:p w14:paraId="1F3963ED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ab/>
            </w:r>
            <w:r w:rsidRPr="0048303E">
              <w:rPr>
                <w:rFonts w:hint="eastAsia"/>
                <w:lang w:val="el-GR"/>
              </w:rPr>
              <w:tab/>
              <w:t>MIS[k]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MIS1[i]</w:t>
            </w:r>
          </w:p>
          <w:p w14:paraId="77BB408E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ab/>
            </w:r>
            <w:r w:rsidRPr="0048303E">
              <w:rPr>
                <w:rFonts w:hint="eastAsia"/>
                <w:lang w:val="el-GR"/>
              </w:rPr>
              <w:tab/>
              <w:t>i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i+1</w:t>
            </w:r>
          </w:p>
          <w:p w14:paraId="65A87009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ab/>
              <w:t xml:space="preserve">αλλιώς </w:t>
            </w:r>
          </w:p>
          <w:p w14:paraId="09DEEB34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ab/>
            </w:r>
            <w:r w:rsidRPr="0048303E">
              <w:rPr>
                <w:rFonts w:hint="eastAsia"/>
                <w:lang w:val="el-GR"/>
              </w:rPr>
              <w:tab/>
              <w:t>MIS[k]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MIS2[j]</w:t>
            </w:r>
          </w:p>
          <w:p w14:paraId="47F1ECE0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ab/>
            </w:r>
            <w:r w:rsidRPr="0048303E">
              <w:rPr>
                <w:rFonts w:hint="eastAsia"/>
                <w:lang w:val="el-GR"/>
              </w:rPr>
              <w:tab/>
              <w:t>j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j+1</w:t>
            </w:r>
          </w:p>
          <w:p w14:paraId="2719360D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ab/>
              <w:t xml:space="preserve">Τέλος_αν </w:t>
            </w:r>
          </w:p>
          <w:p w14:paraId="0D3B610D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ab/>
              <w:t>k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k+1</w:t>
            </w:r>
          </w:p>
          <w:p w14:paraId="3A06D869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Τέλος_επανάληψης </w:t>
            </w:r>
          </w:p>
          <w:p w14:paraId="33A8FFD3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Αν i&gt;90 τότε </w:t>
            </w:r>
          </w:p>
          <w:p w14:paraId="756B06A9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ab/>
              <w:t xml:space="preserve">Για z από k μέχρι 160 </w:t>
            </w:r>
          </w:p>
          <w:p w14:paraId="25EB6666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ab/>
            </w:r>
            <w:r w:rsidRPr="0048303E">
              <w:rPr>
                <w:rFonts w:hint="eastAsia"/>
                <w:lang w:val="el-GR"/>
              </w:rPr>
              <w:tab/>
              <w:t>MIS[k]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MIS2[j]</w:t>
            </w:r>
          </w:p>
          <w:p w14:paraId="52C42B33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ab/>
            </w:r>
            <w:r w:rsidRPr="0048303E">
              <w:rPr>
                <w:rFonts w:hint="eastAsia"/>
                <w:lang w:val="el-GR"/>
              </w:rPr>
              <w:tab/>
              <w:t>j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j+1</w:t>
            </w:r>
          </w:p>
          <w:p w14:paraId="4ABA1CB1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ab/>
              <w:t xml:space="preserve">Τέλος_επανάληψης </w:t>
            </w:r>
          </w:p>
          <w:p w14:paraId="60EB91FC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αλλιώς </w:t>
            </w:r>
          </w:p>
          <w:p w14:paraId="484C48AA" w14:textId="77777777" w:rsidR="0048303E" w:rsidRPr="0048303E" w:rsidRDefault="0048303E" w:rsidP="0048303E">
            <w:pPr>
              <w:rPr>
                <w:lang w:val="el-GR"/>
              </w:rPr>
            </w:pPr>
            <w:r>
              <w:rPr>
                <w:lang w:val="el-GR"/>
              </w:rPr>
              <w:tab/>
            </w:r>
            <w:r w:rsidRPr="0048303E">
              <w:rPr>
                <w:lang w:val="el-GR"/>
              </w:rPr>
              <w:t xml:space="preserve">Για z από k μέχρι 160 </w:t>
            </w:r>
          </w:p>
          <w:p w14:paraId="318C6C9D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>
              <w:rPr>
                <w:rFonts w:hint="eastAsia"/>
                <w:lang w:val="el-GR"/>
              </w:rPr>
              <w:tab/>
            </w:r>
            <w:r>
              <w:rPr>
                <w:lang w:val="el-GR"/>
              </w:rPr>
              <w:t xml:space="preserve"> </w:t>
            </w:r>
            <w:r w:rsidRPr="0048303E">
              <w:rPr>
                <w:rFonts w:hint="eastAsia"/>
                <w:lang w:val="el-GR"/>
              </w:rPr>
              <w:t>MIS[k]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MIS1[i]</w:t>
            </w:r>
          </w:p>
          <w:p w14:paraId="732F881E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>
              <w:rPr>
                <w:rFonts w:hint="eastAsia"/>
                <w:lang w:val="el-GR"/>
              </w:rPr>
              <w:tab/>
            </w:r>
            <w:r w:rsidRPr="0048303E">
              <w:rPr>
                <w:rFonts w:hint="eastAsia"/>
                <w:lang w:val="el-GR"/>
              </w:rPr>
              <w:t>i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i+1</w:t>
            </w:r>
          </w:p>
          <w:p w14:paraId="0185D2E0" w14:textId="77777777" w:rsidR="0048303E" w:rsidRPr="0048303E" w:rsidRDefault="0048303E" w:rsidP="0048303E">
            <w:pPr>
              <w:rPr>
                <w:lang w:val="el-GR"/>
              </w:rPr>
            </w:pPr>
            <w:r>
              <w:rPr>
                <w:lang w:val="el-GR"/>
              </w:rPr>
              <w:tab/>
            </w:r>
            <w:r w:rsidRPr="0048303E">
              <w:rPr>
                <w:lang w:val="el-GR"/>
              </w:rPr>
              <w:t xml:space="preserve">Τέλος_επανάληψης </w:t>
            </w:r>
          </w:p>
          <w:p w14:paraId="05F7851D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Τέλος_αν </w:t>
            </w:r>
          </w:p>
          <w:p w14:paraId="03BA63AF" w14:textId="77777777" w:rsidR="0048303E" w:rsidRPr="0048303E" w:rsidRDefault="0048303E" w:rsidP="0048303E">
            <w:pPr>
              <w:rPr>
                <w:lang w:val="el-GR"/>
              </w:rPr>
            </w:pPr>
          </w:p>
          <w:p w14:paraId="208EEDC0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>palio_kostos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sum_MIS1 + sum_MIS2</w:t>
            </w:r>
          </w:p>
          <w:p w14:paraId="2643A9A8" w14:textId="77777777" w:rsidR="0048303E" w:rsidRPr="0048303E" w:rsidRDefault="0048303E" w:rsidP="0048303E">
            <w:pPr>
              <w:rPr>
                <w:lang w:val="el-GR"/>
              </w:rPr>
            </w:pPr>
          </w:p>
          <w:p w14:paraId="0CD05E50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>sum_MIS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0</w:t>
            </w:r>
          </w:p>
          <w:p w14:paraId="30BED318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Για i από 1 μέχρι 70 </w:t>
            </w:r>
          </w:p>
          <w:p w14:paraId="23B503C1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ab/>
              <w:t>sum_MIS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sum_MIS + MIS[i]</w:t>
            </w:r>
          </w:p>
          <w:p w14:paraId="725DDA41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Τέλος_επανάληψης </w:t>
            </w:r>
          </w:p>
          <w:p w14:paraId="158AD2F9" w14:textId="77777777" w:rsidR="0048303E" w:rsidRPr="0048303E" w:rsidRDefault="0048303E" w:rsidP="0048303E">
            <w:pPr>
              <w:rPr>
                <w:lang w:val="el-GR"/>
              </w:rPr>
            </w:pPr>
          </w:p>
          <w:p w14:paraId="09CC488B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>Για i από 151 μέχρι 160</w:t>
            </w:r>
          </w:p>
          <w:p w14:paraId="7D07A4CE" w14:textId="77777777" w:rsidR="0048303E" w:rsidRPr="0048303E" w:rsidRDefault="0048303E" w:rsidP="0048303E">
            <w:pPr>
              <w:rPr>
                <w:rFonts w:hint="eastAsia"/>
                <w:lang w:val="el-GR"/>
              </w:rPr>
            </w:pPr>
            <w:r w:rsidRPr="0048303E">
              <w:rPr>
                <w:rFonts w:hint="eastAsia"/>
                <w:lang w:val="el-GR"/>
              </w:rPr>
              <w:tab/>
              <w:t>sum_MIS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sum_MIS + MIS[i]</w:t>
            </w:r>
          </w:p>
          <w:p w14:paraId="294A6866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 xml:space="preserve">Τέλος_επανάληψης </w:t>
            </w:r>
          </w:p>
          <w:p w14:paraId="2693EABF" w14:textId="77777777" w:rsidR="0048303E" w:rsidRPr="0048303E" w:rsidRDefault="0048303E" w:rsidP="0048303E">
            <w:pPr>
              <w:rPr>
                <w:lang w:val="el-GR"/>
              </w:rPr>
            </w:pPr>
          </w:p>
          <w:p w14:paraId="13A16520" w14:textId="77777777" w:rsidR="0048303E" w:rsidRDefault="0048303E" w:rsidP="0048303E">
            <w:pPr>
              <w:rPr>
                <w:lang w:val="el-GR"/>
              </w:rPr>
            </w:pPr>
            <w:r w:rsidRPr="0048303E">
              <w:rPr>
                <w:rFonts w:hint="eastAsia"/>
                <w:lang w:val="el-GR"/>
              </w:rPr>
              <w:t>kerdos</w:t>
            </w:r>
            <w:r w:rsidRPr="0048303E">
              <w:rPr>
                <w:rFonts w:hint="eastAsia"/>
                <w:lang w:val="el-GR"/>
              </w:rPr>
              <w:t>←</w:t>
            </w:r>
            <w:r w:rsidRPr="0048303E">
              <w:rPr>
                <w:rFonts w:hint="eastAsia"/>
                <w:lang w:val="el-GR"/>
              </w:rPr>
              <w:t xml:space="preserve"> sum_MIS-palio_kostos</w:t>
            </w:r>
          </w:p>
          <w:p w14:paraId="31B137E5" w14:textId="77777777" w:rsidR="0048303E" w:rsidRDefault="0048303E" w:rsidP="0048303E">
            <w:pPr>
              <w:rPr>
                <w:lang w:val="el-GR"/>
              </w:rPr>
            </w:pPr>
          </w:p>
          <w:p w14:paraId="76BA19AA" w14:textId="77777777" w:rsidR="0048303E" w:rsidRPr="0048303E" w:rsidRDefault="0048303E" w:rsidP="0048303E">
            <w:r>
              <w:rPr>
                <w:lang w:val="el-GR"/>
              </w:rPr>
              <w:t xml:space="preserve">Εκτύπωσε </w:t>
            </w:r>
            <w:r>
              <w:t>kerdos</w:t>
            </w:r>
          </w:p>
          <w:p w14:paraId="5C7787EA" w14:textId="77777777" w:rsidR="0048303E" w:rsidRPr="0048303E" w:rsidRDefault="0048303E" w:rsidP="0048303E">
            <w:pPr>
              <w:rPr>
                <w:lang w:val="el-GR"/>
              </w:rPr>
            </w:pPr>
          </w:p>
          <w:p w14:paraId="70A61145" w14:textId="77777777" w:rsidR="0048303E" w:rsidRP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>Τέλος ex4</w:t>
            </w:r>
          </w:p>
          <w:p w14:paraId="2DF1682C" w14:textId="77777777" w:rsidR="0048303E" w:rsidRDefault="0048303E" w:rsidP="0048303E">
            <w:pPr>
              <w:rPr>
                <w:lang w:val="el-GR"/>
              </w:rPr>
            </w:pPr>
            <w:r w:rsidRPr="0048303E">
              <w:rPr>
                <w:lang w:val="el-GR"/>
              </w:rPr>
              <w:tab/>
            </w:r>
          </w:p>
        </w:tc>
        <w:tc>
          <w:tcPr>
            <w:tcW w:w="4258" w:type="dxa"/>
          </w:tcPr>
          <w:p w14:paraId="6FB31D18" w14:textId="77777777" w:rsidR="00713C52" w:rsidRPr="00713C52" w:rsidRDefault="00713C52" w:rsidP="00713C52">
            <w:pPr>
              <w:rPr>
                <w:lang w:val="el-GR"/>
              </w:rPr>
            </w:pPr>
            <w:r w:rsidRPr="00713C52">
              <w:rPr>
                <w:lang w:val="el-GR"/>
              </w:rPr>
              <w:t>Αλγόριθμος ex3</w:t>
            </w:r>
          </w:p>
          <w:p w14:paraId="457004C6" w14:textId="77777777" w:rsidR="00713C52" w:rsidRPr="00713C52" w:rsidRDefault="00713C52" w:rsidP="00713C52">
            <w:pPr>
              <w:rPr>
                <w:lang w:val="el-GR"/>
              </w:rPr>
            </w:pPr>
            <w:r w:rsidRPr="00713C52">
              <w:rPr>
                <w:lang w:val="el-GR"/>
              </w:rPr>
              <w:t>Δεδομένα //A,B,K,N,M//</w:t>
            </w:r>
          </w:p>
          <w:p w14:paraId="7573FEDC" w14:textId="77777777" w:rsidR="00713C52" w:rsidRPr="00713C52" w:rsidRDefault="00713C52" w:rsidP="00713C52">
            <w:pPr>
              <w:rPr>
                <w:lang w:val="el-GR"/>
              </w:rPr>
            </w:pPr>
          </w:p>
          <w:p w14:paraId="7E054371" w14:textId="77777777" w:rsidR="00713C52" w:rsidRPr="00713C52" w:rsidRDefault="00713C52" w:rsidP="00713C52">
            <w:pPr>
              <w:rPr>
                <w:lang w:val="el-GR"/>
              </w:rPr>
            </w:pPr>
            <w:r w:rsidRPr="00713C52">
              <w:rPr>
                <w:lang w:val="el-GR"/>
              </w:rPr>
              <w:t>Για i από 1 μέχρι N</w:t>
            </w:r>
          </w:p>
          <w:p w14:paraId="2AF93A44" w14:textId="77777777" w:rsidR="00713C52" w:rsidRPr="00713C52" w:rsidRDefault="00713C52" w:rsidP="00713C52">
            <w:pPr>
              <w:rPr>
                <w:lang w:val="el-GR"/>
              </w:rPr>
            </w:pPr>
            <w:r w:rsidRPr="00713C52">
              <w:rPr>
                <w:lang w:val="el-GR"/>
              </w:rPr>
              <w:tab/>
              <w:t>Για j από  1 μέχρι M</w:t>
            </w:r>
          </w:p>
          <w:p w14:paraId="363D120E" w14:textId="77777777" w:rsidR="00713C52" w:rsidRPr="00713C52" w:rsidRDefault="00713C52" w:rsidP="00713C52">
            <w:pPr>
              <w:rPr>
                <w:rFonts w:hint="eastAsia"/>
                <w:lang w:val="el-GR"/>
              </w:rPr>
            </w:pPr>
            <w:r w:rsidRPr="00713C52">
              <w:rPr>
                <w:rFonts w:hint="eastAsia"/>
                <w:lang w:val="el-GR"/>
              </w:rPr>
              <w:tab/>
            </w:r>
            <w:r w:rsidRPr="00713C52">
              <w:rPr>
                <w:rFonts w:hint="eastAsia"/>
                <w:lang w:val="el-GR"/>
              </w:rPr>
              <w:tab/>
              <w:t>G[i,j]</w:t>
            </w:r>
            <w:r w:rsidRPr="00713C52">
              <w:rPr>
                <w:rFonts w:hint="eastAsia"/>
                <w:lang w:val="el-GR"/>
              </w:rPr>
              <w:t>←</w:t>
            </w:r>
            <w:r w:rsidRPr="00713C52">
              <w:rPr>
                <w:rFonts w:hint="eastAsia"/>
                <w:lang w:val="el-GR"/>
              </w:rPr>
              <w:t xml:space="preserve"> A[i,j]</w:t>
            </w:r>
          </w:p>
          <w:p w14:paraId="5FEA6446" w14:textId="77777777" w:rsidR="00713C52" w:rsidRPr="00713C52" w:rsidRDefault="00713C52" w:rsidP="00713C52">
            <w:pPr>
              <w:rPr>
                <w:lang w:val="el-GR"/>
              </w:rPr>
            </w:pPr>
            <w:r w:rsidRPr="00713C52">
              <w:rPr>
                <w:lang w:val="el-GR"/>
              </w:rPr>
              <w:tab/>
              <w:t xml:space="preserve">Τέλος_επανάληψης </w:t>
            </w:r>
          </w:p>
          <w:p w14:paraId="3E15AC51" w14:textId="77777777" w:rsidR="00713C52" w:rsidRPr="00713C52" w:rsidRDefault="00713C52" w:rsidP="00713C52">
            <w:pPr>
              <w:rPr>
                <w:lang w:val="el-GR"/>
              </w:rPr>
            </w:pPr>
            <w:r w:rsidRPr="00713C52">
              <w:rPr>
                <w:lang w:val="el-GR"/>
              </w:rPr>
              <w:t xml:space="preserve">Τέλος_επανάληψης </w:t>
            </w:r>
          </w:p>
          <w:p w14:paraId="608085ED" w14:textId="77777777" w:rsidR="00713C52" w:rsidRPr="00713C52" w:rsidRDefault="00713C52" w:rsidP="00713C52">
            <w:pPr>
              <w:rPr>
                <w:lang w:val="el-GR"/>
              </w:rPr>
            </w:pPr>
          </w:p>
          <w:p w14:paraId="3D9EC185" w14:textId="77777777" w:rsidR="00713C52" w:rsidRPr="00713C52" w:rsidRDefault="00713C52" w:rsidP="00713C52">
            <w:pPr>
              <w:rPr>
                <w:lang w:val="el-GR"/>
              </w:rPr>
            </w:pPr>
            <w:r w:rsidRPr="00713C52">
              <w:rPr>
                <w:lang w:val="el-GR"/>
              </w:rPr>
              <w:t>Για i από 1 μέχρι K</w:t>
            </w:r>
          </w:p>
          <w:p w14:paraId="0E72DECA" w14:textId="77777777" w:rsidR="00713C52" w:rsidRPr="00713C52" w:rsidRDefault="00713C52" w:rsidP="00713C52">
            <w:pPr>
              <w:rPr>
                <w:lang w:val="el-GR"/>
              </w:rPr>
            </w:pPr>
            <w:r w:rsidRPr="00713C52">
              <w:rPr>
                <w:lang w:val="el-GR"/>
              </w:rPr>
              <w:tab/>
              <w:t>Για j από  1 μέχρι M</w:t>
            </w:r>
          </w:p>
          <w:p w14:paraId="67D9AC32" w14:textId="77777777" w:rsidR="00713C52" w:rsidRPr="00713C52" w:rsidRDefault="00713C52" w:rsidP="00713C52">
            <w:pPr>
              <w:rPr>
                <w:rFonts w:hint="eastAsia"/>
                <w:lang w:val="el-GR"/>
              </w:rPr>
            </w:pPr>
            <w:r w:rsidRPr="00713C52">
              <w:rPr>
                <w:rFonts w:hint="eastAsia"/>
                <w:lang w:val="el-GR"/>
              </w:rPr>
              <w:tab/>
            </w:r>
            <w:r w:rsidRPr="00713C52">
              <w:rPr>
                <w:rFonts w:hint="eastAsia"/>
                <w:lang w:val="el-GR"/>
              </w:rPr>
              <w:tab/>
              <w:t>G[i+M,j]</w:t>
            </w:r>
            <w:r w:rsidRPr="00713C52">
              <w:rPr>
                <w:rFonts w:hint="eastAsia"/>
                <w:lang w:val="el-GR"/>
              </w:rPr>
              <w:t>←</w:t>
            </w:r>
            <w:r w:rsidRPr="00713C52">
              <w:rPr>
                <w:rFonts w:hint="eastAsia"/>
                <w:lang w:val="el-GR"/>
              </w:rPr>
              <w:t xml:space="preserve"> B[i,j]</w:t>
            </w:r>
          </w:p>
          <w:p w14:paraId="24AFD893" w14:textId="77777777" w:rsidR="00713C52" w:rsidRPr="00713C52" w:rsidRDefault="00713C52" w:rsidP="00713C52">
            <w:pPr>
              <w:rPr>
                <w:lang w:val="el-GR"/>
              </w:rPr>
            </w:pPr>
            <w:r w:rsidRPr="00713C52">
              <w:rPr>
                <w:lang w:val="el-GR"/>
              </w:rPr>
              <w:tab/>
              <w:t xml:space="preserve">Τέλος_επανάληψης </w:t>
            </w:r>
          </w:p>
          <w:p w14:paraId="09145426" w14:textId="77777777" w:rsidR="00713C52" w:rsidRPr="00713C52" w:rsidRDefault="00713C52" w:rsidP="00713C52">
            <w:pPr>
              <w:rPr>
                <w:lang w:val="el-GR"/>
              </w:rPr>
            </w:pPr>
            <w:r w:rsidRPr="00713C52">
              <w:rPr>
                <w:lang w:val="el-GR"/>
              </w:rPr>
              <w:t xml:space="preserve">Τέλος_επανάληψης </w:t>
            </w:r>
          </w:p>
          <w:p w14:paraId="6BECF9FD" w14:textId="77777777" w:rsidR="00713C52" w:rsidRPr="00713C52" w:rsidRDefault="00713C52" w:rsidP="00713C52">
            <w:pPr>
              <w:rPr>
                <w:lang w:val="el-GR"/>
              </w:rPr>
            </w:pPr>
          </w:p>
          <w:p w14:paraId="7D3F43FC" w14:textId="77777777" w:rsidR="00713C52" w:rsidRPr="00713C52" w:rsidRDefault="00713C52" w:rsidP="00713C52">
            <w:pPr>
              <w:rPr>
                <w:lang w:val="el-GR"/>
              </w:rPr>
            </w:pPr>
            <w:r w:rsidRPr="00713C52">
              <w:rPr>
                <w:lang w:val="el-GR"/>
              </w:rPr>
              <w:t>Αποτελέσματα //G//</w:t>
            </w:r>
          </w:p>
          <w:p w14:paraId="7F201C18" w14:textId="77777777" w:rsidR="00713C52" w:rsidRPr="00713C52" w:rsidRDefault="00713C52" w:rsidP="00713C52">
            <w:pPr>
              <w:rPr>
                <w:lang w:val="el-GR"/>
              </w:rPr>
            </w:pPr>
            <w:r w:rsidRPr="00713C52">
              <w:rPr>
                <w:lang w:val="el-GR"/>
              </w:rPr>
              <w:t>Τέλος ex3</w:t>
            </w:r>
          </w:p>
          <w:p w14:paraId="21362D3D" w14:textId="77777777" w:rsidR="0048303E" w:rsidRDefault="0048303E" w:rsidP="0048303E">
            <w:pPr>
              <w:rPr>
                <w:lang w:val="el-GR"/>
              </w:rPr>
            </w:pPr>
          </w:p>
        </w:tc>
      </w:tr>
    </w:tbl>
    <w:p w14:paraId="57503CE9" w14:textId="77777777" w:rsidR="0048303E" w:rsidRPr="0048303E" w:rsidRDefault="0048303E" w:rsidP="0048303E">
      <w:pPr>
        <w:rPr>
          <w:lang w:val="el-GR"/>
        </w:rPr>
      </w:pPr>
    </w:p>
    <w:sectPr w:rsidR="0048303E" w:rsidRPr="0048303E" w:rsidSect="003B67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3CC"/>
    <w:multiLevelType w:val="hybridMultilevel"/>
    <w:tmpl w:val="7722D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3EA9"/>
    <w:multiLevelType w:val="hybridMultilevel"/>
    <w:tmpl w:val="2256B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AF"/>
    <w:rsid w:val="003B6799"/>
    <w:rsid w:val="0048303E"/>
    <w:rsid w:val="00713C52"/>
    <w:rsid w:val="00D85DA0"/>
    <w:rsid w:val="00DD12AF"/>
    <w:rsid w:val="00E04666"/>
    <w:rsid w:val="00E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01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2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2AF"/>
    <w:pPr>
      <w:ind w:left="720"/>
      <w:contextualSpacing/>
    </w:pPr>
  </w:style>
  <w:style w:type="table" w:styleId="TableGrid">
    <w:name w:val="Table Grid"/>
    <w:basedOn w:val="TableNormal"/>
    <w:uiPriority w:val="59"/>
    <w:rsid w:val="00DD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2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2AF"/>
    <w:pPr>
      <w:ind w:left="720"/>
      <w:contextualSpacing/>
    </w:pPr>
  </w:style>
  <w:style w:type="table" w:styleId="TableGrid">
    <w:name w:val="Table Grid"/>
    <w:basedOn w:val="TableNormal"/>
    <w:uiPriority w:val="59"/>
    <w:rsid w:val="00DD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413</Words>
  <Characters>2359</Characters>
  <Application>Microsoft Macintosh Word</Application>
  <DocSecurity>0</DocSecurity>
  <Lines>19</Lines>
  <Paragraphs>5</Paragraphs>
  <ScaleCrop>false</ScaleCrop>
  <Company>m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3</cp:revision>
  <dcterms:created xsi:type="dcterms:W3CDTF">2013-03-12T13:16:00Z</dcterms:created>
  <dcterms:modified xsi:type="dcterms:W3CDTF">2013-03-12T14:52:00Z</dcterms:modified>
</cp:coreProperties>
</file>